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06" w:rsidRDefault="00B369EE" w:rsidP="002F3E06">
      <w:r>
        <w:t>MODULO:</w:t>
      </w:r>
      <w:r w:rsidR="002F3E06">
        <w:t xml:space="preserve"> EDUCAZIONE MOTORIA  </w:t>
      </w:r>
      <w:r w:rsidR="002F3E06">
        <w:tab/>
      </w:r>
      <w:r w:rsidR="002F3E06">
        <w:tab/>
      </w:r>
      <w:r w:rsidR="002F3E06">
        <w:tab/>
      </w:r>
      <w:r w:rsidR="003A06E0">
        <w:t xml:space="preserve">TUTOR  ROCCO </w:t>
      </w:r>
      <w:r w:rsidR="002F3E06">
        <w:t>ALECCE</w:t>
      </w:r>
    </w:p>
    <w:p w:rsidR="002F3E06" w:rsidRDefault="002F3E06" w:rsidP="002F3E0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9"/>
        <w:gridCol w:w="981"/>
        <w:gridCol w:w="7952"/>
      </w:tblGrid>
      <w:tr w:rsidR="002F3E06" w:rsidTr="0036234F">
        <w:tc>
          <w:tcPr>
            <w:tcW w:w="809" w:type="dxa"/>
          </w:tcPr>
          <w:p w:rsidR="002F3E06" w:rsidRDefault="002F3E06" w:rsidP="00DC5751">
            <w:r>
              <w:t xml:space="preserve">1 </w:t>
            </w:r>
          </w:p>
        </w:tc>
        <w:tc>
          <w:tcPr>
            <w:tcW w:w="981" w:type="dxa"/>
          </w:tcPr>
          <w:p w:rsidR="002F3E06" w:rsidRDefault="00FB4497" w:rsidP="00DC5751">
            <w:r>
              <w:t>1 B T</w:t>
            </w:r>
          </w:p>
        </w:tc>
        <w:tc>
          <w:tcPr>
            <w:tcW w:w="7952" w:type="dxa"/>
          </w:tcPr>
          <w:p w:rsidR="002F3E06" w:rsidRPr="00584C97" w:rsidRDefault="00FB4497" w:rsidP="00DC5751">
            <w:r w:rsidRPr="00584C97">
              <w:t>MENDICINO F.</w:t>
            </w:r>
          </w:p>
        </w:tc>
      </w:tr>
      <w:tr w:rsidR="002F3E06" w:rsidTr="0036234F">
        <w:tc>
          <w:tcPr>
            <w:tcW w:w="809" w:type="dxa"/>
          </w:tcPr>
          <w:p w:rsidR="002F3E06" w:rsidRDefault="002F3E06" w:rsidP="00DC5751">
            <w:r>
              <w:t>2</w:t>
            </w:r>
          </w:p>
        </w:tc>
        <w:tc>
          <w:tcPr>
            <w:tcW w:w="981" w:type="dxa"/>
          </w:tcPr>
          <w:p w:rsidR="002F3E06" w:rsidRDefault="002F3E06" w:rsidP="00DC5751"/>
        </w:tc>
        <w:tc>
          <w:tcPr>
            <w:tcW w:w="7952" w:type="dxa"/>
          </w:tcPr>
          <w:p w:rsidR="002F3E06" w:rsidRPr="00584C97" w:rsidRDefault="00FB4497" w:rsidP="00DC5751">
            <w:r w:rsidRPr="00584C97">
              <w:t>RUSSO A.</w:t>
            </w:r>
          </w:p>
        </w:tc>
      </w:tr>
      <w:tr w:rsidR="002F3E06" w:rsidTr="0036234F">
        <w:tc>
          <w:tcPr>
            <w:tcW w:w="809" w:type="dxa"/>
          </w:tcPr>
          <w:p w:rsidR="002F3E06" w:rsidRDefault="002F3E06" w:rsidP="00DC5751">
            <w:r>
              <w:t>3</w:t>
            </w:r>
          </w:p>
        </w:tc>
        <w:tc>
          <w:tcPr>
            <w:tcW w:w="981" w:type="dxa"/>
          </w:tcPr>
          <w:p w:rsidR="002F3E06" w:rsidRDefault="00FB4497" w:rsidP="00DC5751">
            <w:r>
              <w:t xml:space="preserve">2 N </w:t>
            </w:r>
          </w:p>
        </w:tc>
        <w:tc>
          <w:tcPr>
            <w:tcW w:w="7952" w:type="dxa"/>
          </w:tcPr>
          <w:p w:rsidR="002F3E06" w:rsidRPr="00584C97" w:rsidRDefault="00FB4497" w:rsidP="00DC5751">
            <w:r w:rsidRPr="00584C97">
              <w:t>PETRUNGARO A.</w:t>
            </w:r>
          </w:p>
        </w:tc>
      </w:tr>
      <w:tr w:rsidR="002F3E06" w:rsidTr="0036234F">
        <w:tc>
          <w:tcPr>
            <w:tcW w:w="809" w:type="dxa"/>
          </w:tcPr>
          <w:p w:rsidR="002F3E06" w:rsidRDefault="002F3E06" w:rsidP="00DC5751">
            <w:r>
              <w:t>4</w:t>
            </w:r>
          </w:p>
        </w:tc>
        <w:tc>
          <w:tcPr>
            <w:tcW w:w="981" w:type="dxa"/>
          </w:tcPr>
          <w:p w:rsidR="002F3E06" w:rsidRDefault="00FB4497" w:rsidP="00DC5751">
            <w:r>
              <w:t>3 A T</w:t>
            </w:r>
          </w:p>
        </w:tc>
        <w:tc>
          <w:tcPr>
            <w:tcW w:w="7952" w:type="dxa"/>
          </w:tcPr>
          <w:p w:rsidR="002F3E06" w:rsidRPr="00584C97" w:rsidRDefault="00FB4497" w:rsidP="00DC5751">
            <w:r w:rsidRPr="00584C97">
              <w:t>ALOISIO F.</w:t>
            </w:r>
          </w:p>
        </w:tc>
      </w:tr>
      <w:tr w:rsidR="002F3E06" w:rsidTr="0036234F">
        <w:tc>
          <w:tcPr>
            <w:tcW w:w="809" w:type="dxa"/>
          </w:tcPr>
          <w:p w:rsidR="002F3E06" w:rsidRDefault="002F3E06" w:rsidP="00DC5751">
            <w:r>
              <w:t>5</w:t>
            </w:r>
          </w:p>
        </w:tc>
        <w:tc>
          <w:tcPr>
            <w:tcW w:w="981" w:type="dxa"/>
          </w:tcPr>
          <w:p w:rsidR="002F3E06" w:rsidRDefault="002F3E06" w:rsidP="00DC5751"/>
        </w:tc>
        <w:tc>
          <w:tcPr>
            <w:tcW w:w="7952" w:type="dxa"/>
          </w:tcPr>
          <w:p w:rsidR="002F3E06" w:rsidRPr="00584C97" w:rsidRDefault="00FD7253" w:rsidP="00FD7253">
            <w:r w:rsidRPr="00584C97">
              <w:t>PRATI G.</w:t>
            </w:r>
          </w:p>
        </w:tc>
      </w:tr>
      <w:tr w:rsidR="002F3E06" w:rsidTr="0036234F">
        <w:tc>
          <w:tcPr>
            <w:tcW w:w="809" w:type="dxa"/>
          </w:tcPr>
          <w:p w:rsidR="002F3E06" w:rsidRDefault="002F3E06" w:rsidP="00DC5751">
            <w:r>
              <w:t>6</w:t>
            </w:r>
          </w:p>
        </w:tc>
        <w:tc>
          <w:tcPr>
            <w:tcW w:w="981" w:type="dxa"/>
          </w:tcPr>
          <w:p w:rsidR="002F3E06" w:rsidRDefault="002F3E06" w:rsidP="00DC5751"/>
        </w:tc>
        <w:tc>
          <w:tcPr>
            <w:tcW w:w="7952" w:type="dxa"/>
          </w:tcPr>
          <w:p w:rsidR="002F3E06" w:rsidRPr="00584C97" w:rsidRDefault="00FD7253" w:rsidP="00DC5751">
            <w:r w:rsidRPr="00584C97">
              <w:t>VENA A.</w:t>
            </w:r>
          </w:p>
        </w:tc>
      </w:tr>
      <w:tr w:rsidR="002F3E06" w:rsidTr="0036234F">
        <w:tc>
          <w:tcPr>
            <w:tcW w:w="809" w:type="dxa"/>
          </w:tcPr>
          <w:p w:rsidR="002F3E06" w:rsidRDefault="002F3E06" w:rsidP="00DC5751">
            <w:r>
              <w:t>7</w:t>
            </w:r>
          </w:p>
        </w:tc>
        <w:tc>
          <w:tcPr>
            <w:tcW w:w="981" w:type="dxa"/>
          </w:tcPr>
          <w:p w:rsidR="002F3E06" w:rsidRDefault="002F3E06" w:rsidP="00DC5751"/>
        </w:tc>
        <w:tc>
          <w:tcPr>
            <w:tcW w:w="7952" w:type="dxa"/>
          </w:tcPr>
          <w:p w:rsidR="002F3E06" w:rsidRPr="00584C97" w:rsidRDefault="00FD7253" w:rsidP="00DC5751">
            <w:r w:rsidRPr="00584C97">
              <w:t>SIMARI BENIGNO A.M.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8</w:t>
            </w:r>
          </w:p>
        </w:tc>
        <w:tc>
          <w:tcPr>
            <w:tcW w:w="981" w:type="dxa"/>
          </w:tcPr>
          <w:p w:rsidR="00FD7253" w:rsidRDefault="00FD7253" w:rsidP="00711AC0">
            <w:r>
              <w:t>3 N</w:t>
            </w:r>
          </w:p>
        </w:tc>
        <w:tc>
          <w:tcPr>
            <w:tcW w:w="7952" w:type="dxa"/>
          </w:tcPr>
          <w:p w:rsidR="00FD7253" w:rsidRPr="00584C97" w:rsidRDefault="00FD7253" w:rsidP="00711AC0">
            <w:r w:rsidRPr="00584C97">
              <w:t>CUPELLI M.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9</w:t>
            </w:r>
          </w:p>
        </w:tc>
        <w:tc>
          <w:tcPr>
            <w:tcW w:w="981" w:type="dxa"/>
          </w:tcPr>
          <w:p w:rsidR="00FD7253" w:rsidRDefault="00FD7253" w:rsidP="00711AC0">
            <w:r>
              <w:t>3 A ITI</w:t>
            </w:r>
          </w:p>
        </w:tc>
        <w:tc>
          <w:tcPr>
            <w:tcW w:w="7952" w:type="dxa"/>
          </w:tcPr>
          <w:p w:rsidR="00FD7253" w:rsidRPr="00584C97" w:rsidRDefault="00FD7253" w:rsidP="00711AC0">
            <w:r w:rsidRPr="00584C97">
              <w:t>PORCO P.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36234F">
            <w:r>
              <w:t>10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BERNARDO F.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11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BONAVITA M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12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PULICE G.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13</w:t>
            </w:r>
          </w:p>
        </w:tc>
        <w:tc>
          <w:tcPr>
            <w:tcW w:w="981" w:type="dxa"/>
          </w:tcPr>
          <w:p w:rsidR="00FD7253" w:rsidRDefault="00FD7253" w:rsidP="00711AC0">
            <w:pPr>
              <w:jc w:val="center"/>
            </w:pPr>
            <w:r>
              <w:t>4 B T</w:t>
            </w:r>
          </w:p>
        </w:tc>
        <w:tc>
          <w:tcPr>
            <w:tcW w:w="7952" w:type="dxa"/>
          </w:tcPr>
          <w:p w:rsidR="00FD7253" w:rsidRPr="00584C97" w:rsidRDefault="00FD7253" w:rsidP="00711AC0">
            <w:r w:rsidRPr="00584C97">
              <w:t>CONFORTI A.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14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MAZZUCA G.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15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PLATANIA T.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16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PINO D.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17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RISUGLIA M.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>
            <w:r>
              <w:t>18</w:t>
            </w:r>
          </w:p>
        </w:tc>
        <w:tc>
          <w:tcPr>
            <w:tcW w:w="981" w:type="dxa"/>
          </w:tcPr>
          <w:p w:rsidR="00FD7253" w:rsidRDefault="00FD7253" w:rsidP="00711AC0"/>
        </w:tc>
        <w:tc>
          <w:tcPr>
            <w:tcW w:w="7952" w:type="dxa"/>
          </w:tcPr>
          <w:p w:rsidR="00FD7253" w:rsidRPr="00584C97" w:rsidRDefault="00FD7253" w:rsidP="00711AC0">
            <w:r w:rsidRPr="00584C97">
              <w:t>SACCO A.</w:t>
            </w:r>
          </w:p>
        </w:tc>
      </w:tr>
      <w:tr w:rsidR="00FD7253" w:rsidTr="0036234F">
        <w:tc>
          <w:tcPr>
            <w:tcW w:w="809" w:type="dxa"/>
          </w:tcPr>
          <w:p w:rsidR="00FD7253" w:rsidRDefault="0036234F" w:rsidP="00DC5751">
            <w:r>
              <w:t>19</w:t>
            </w:r>
          </w:p>
        </w:tc>
        <w:tc>
          <w:tcPr>
            <w:tcW w:w="981" w:type="dxa"/>
          </w:tcPr>
          <w:p w:rsidR="00FD7253" w:rsidRDefault="00FD7253" w:rsidP="00307CFC">
            <w:r>
              <w:t>4 O</w:t>
            </w:r>
          </w:p>
        </w:tc>
        <w:tc>
          <w:tcPr>
            <w:tcW w:w="7952" w:type="dxa"/>
          </w:tcPr>
          <w:p w:rsidR="00FD7253" w:rsidRDefault="00FD7253" w:rsidP="00307CFC">
            <w:r>
              <w:t>PETRUNGARO</w:t>
            </w:r>
          </w:p>
        </w:tc>
      </w:tr>
      <w:tr w:rsidR="00FD7253" w:rsidTr="0036234F">
        <w:tc>
          <w:tcPr>
            <w:tcW w:w="809" w:type="dxa"/>
          </w:tcPr>
          <w:p w:rsidR="00FD7253" w:rsidRDefault="0036234F" w:rsidP="00DC5751">
            <w:r>
              <w:t>20</w:t>
            </w:r>
          </w:p>
        </w:tc>
        <w:tc>
          <w:tcPr>
            <w:tcW w:w="981" w:type="dxa"/>
          </w:tcPr>
          <w:p w:rsidR="00FD7253" w:rsidRDefault="00FD7253" w:rsidP="00307CFC"/>
        </w:tc>
        <w:tc>
          <w:tcPr>
            <w:tcW w:w="7952" w:type="dxa"/>
          </w:tcPr>
          <w:p w:rsidR="00FD7253" w:rsidRDefault="00FD7253" w:rsidP="00307CFC">
            <w:r>
              <w:t>MUTI</w:t>
            </w:r>
          </w:p>
        </w:tc>
      </w:tr>
      <w:tr w:rsidR="00584C97" w:rsidTr="0036234F">
        <w:tc>
          <w:tcPr>
            <w:tcW w:w="809" w:type="dxa"/>
          </w:tcPr>
          <w:p w:rsidR="00584C97" w:rsidRDefault="00584C97" w:rsidP="00DC5751"/>
        </w:tc>
        <w:tc>
          <w:tcPr>
            <w:tcW w:w="981" w:type="dxa"/>
          </w:tcPr>
          <w:p w:rsidR="00584C97" w:rsidRDefault="00584C97" w:rsidP="00307CFC"/>
        </w:tc>
        <w:tc>
          <w:tcPr>
            <w:tcW w:w="7952" w:type="dxa"/>
          </w:tcPr>
          <w:p w:rsidR="00584C97" w:rsidRDefault="00584C97" w:rsidP="00307CFC"/>
        </w:tc>
      </w:tr>
      <w:tr w:rsidR="00584C97" w:rsidTr="0036234F">
        <w:tc>
          <w:tcPr>
            <w:tcW w:w="809" w:type="dxa"/>
          </w:tcPr>
          <w:p w:rsidR="00584C97" w:rsidRDefault="00584C97" w:rsidP="00DC5751"/>
        </w:tc>
        <w:tc>
          <w:tcPr>
            <w:tcW w:w="981" w:type="dxa"/>
          </w:tcPr>
          <w:p w:rsidR="00584C97" w:rsidRDefault="00584C97" w:rsidP="00307CFC"/>
        </w:tc>
        <w:tc>
          <w:tcPr>
            <w:tcW w:w="7952" w:type="dxa"/>
          </w:tcPr>
          <w:p w:rsidR="00584C97" w:rsidRDefault="00584C97" w:rsidP="00307CFC">
            <w:bookmarkStart w:id="0" w:name="_GoBack"/>
            <w:bookmarkEnd w:id="0"/>
          </w:p>
        </w:tc>
      </w:tr>
      <w:tr w:rsidR="00584C97" w:rsidTr="0036234F">
        <w:tc>
          <w:tcPr>
            <w:tcW w:w="809" w:type="dxa"/>
          </w:tcPr>
          <w:p w:rsidR="00584C97" w:rsidRDefault="00584C97" w:rsidP="00DC5751"/>
        </w:tc>
        <w:tc>
          <w:tcPr>
            <w:tcW w:w="981" w:type="dxa"/>
          </w:tcPr>
          <w:p w:rsidR="00584C97" w:rsidRDefault="00584C97" w:rsidP="00307CFC"/>
        </w:tc>
        <w:tc>
          <w:tcPr>
            <w:tcW w:w="7952" w:type="dxa"/>
          </w:tcPr>
          <w:p w:rsidR="00584C97" w:rsidRDefault="00584C97" w:rsidP="00307CFC"/>
        </w:tc>
      </w:tr>
      <w:tr w:rsidR="00FD7253" w:rsidTr="0036234F">
        <w:tc>
          <w:tcPr>
            <w:tcW w:w="809" w:type="dxa"/>
          </w:tcPr>
          <w:p w:rsidR="00FD7253" w:rsidRDefault="00FD7253" w:rsidP="00DC5751"/>
        </w:tc>
        <w:tc>
          <w:tcPr>
            <w:tcW w:w="981" w:type="dxa"/>
          </w:tcPr>
          <w:p w:rsidR="00FD7253" w:rsidRDefault="00FD7253" w:rsidP="00307CFC"/>
        </w:tc>
        <w:tc>
          <w:tcPr>
            <w:tcW w:w="7952" w:type="dxa"/>
          </w:tcPr>
          <w:p w:rsidR="00FD7253" w:rsidRDefault="0036234F" w:rsidP="00307CFC">
            <w:r w:rsidRPr="00584C97">
              <w:rPr>
                <w:highlight w:val="yellow"/>
              </w:rPr>
              <w:t>UDITORI/RISERVE</w:t>
            </w:r>
          </w:p>
        </w:tc>
      </w:tr>
      <w:tr w:rsidR="00FD7253" w:rsidTr="0036234F">
        <w:tc>
          <w:tcPr>
            <w:tcW w:w="809" w:type="dxa"/>
          </w:tcPr>
          <w:p w:rsidR="00FD7253" w:rsidRDefault="0036234F" w:rsidP="00DC5751">
            <w:r>
              <w:t>21</w:t>
            </w:r>
          </w:p>
        </w:tc>
        <w:tc>
          <w:tcPr>
            <w:tcW w:w="981" w:type="dxa"/>
          </w:tcPr>
          <w:p w:rsidR="00FD7253" w:rsidRDefault="0036234F" w:rsidP="00307CFC">
            <w:r>
              <w:t>4 O</w:t>
            </w:r>
          </w:p>
        </w:tc>
        <w:tc>
          <w:tcPr>
            <w:tcW w:w="7952" w:type="dxa"/>
          </w:tcPr>
          <w:p w:rsidR="00FD7253" w:rsidRDefault="0036234F" w:rsidP="00307CFC">
            <w:r w:rsidRPr="0036234F">
              <w:t>ARCURI</w:t>
            </w:r>
          </w:p>
        </w:tc>
      </w:tr>
      <w:tr w:rsidR="00FD7253" w:rsidTr="0036234F">
        <w:tc>
          <w:tcPr>
            <w:tcW w:w="809" w:type="dxa"/>
          </w:tcPr>
          <w:p w:rsidR="00FD7253" w:rsidRDefault="0036234F" w:rsidP="00DC5751">
            <w:r>
              <w:t>22</w:t>
            </w:r>
          </w:p>
        </w:tc>
        <w:tc>
          <w:tcPr>
            <w:tcW w:w="981" w:type="dxa"/>
          </w:tcPr>
          <w:p w:rsidR="00FD7253" w:rsidRDefault="00FD7253" w:rsidP="00DC5751"/>
        </w:tc>
        <w:tc>
          <w:tcPr>
            <w:tcW w:w="7952" w:type="dxa"/>
          </w:tcPr>
          <w:p w:rsidR="00FD7253" w:rsidRDefault="0036234F" w:rsidP="00DC5751">
            <w:r w:rsidRPr="0036234F">
              <w:t>SIMARI BENIGNO</w:t>
            </w:r>
          </w:p>
        </w:tc>
      </w:tr>
      <w:tr w:rsidR="00FD7253" w:rsidTr="0036234F">
        <w:tc>
          <w:tcPr>
            <w:tcW w:w="809" w:type="dxa"/>
          </w:tcPr>
          <w:p w:rsidR="00FD7253" w:rsidRDefault="00FD7253" w:rsidP="00DC5751"/>
        </w:tc>
        <w:tc>
          <w:tcPr>
            <w:tcW w:w="981" w:type="dxa"/>
          </w:tcPr>
          <w:p w:rsidR="00FD7253" w:rsidRDefault="00FD7253" w:rsidP="00DC5751"/>
        </w:tc>
        <w:tc>
          <w:tcPr>
            <w:tcW w:w="7952" w:type="dxa"/>
          </w:tcPr>
          <w:p w:rsidR="00FD7253" w:rsidRDefault="00FD7253" w:rsidP="00DC5751"/>
        </w:tc>
      </w:tr>
      <w:tr w:rsidR="00FD7253" w:rsidTr="0036234F">
        <w:tc>
          <w:tcPr>
            <w:tcW w:w="809" w:type="dxa"/>
          </w:tcPr>
          <w:p w:rsidR="00FD7253" w:rsidRDefault="00FD7253" w:rsidP="00DC5751"/>
        </w:tc>
        <w:tc>
          <w:tcPr>
            <w:tcW w:w="981" w:type="dxa"/>
          </w:tcPr>
          <w:p w:rsidR="00FD7253" w:rsidRDefault="00FD7253" w:rsidP="00DC5751"/>
        </w:tc>
        <w:tc>
          <w:tcPr>
            <w:tcW w:w="7952" w:type="dxa"/>
          </w:tcPr>
          <w:p w:rsidR="00FD7253" w:rsidRDefault="00FD7253" w:rsidP="00DC5751"/>
        </w:tc>
      </w:tr>
    </w:tbl>
    <w:p w:rsidR="002F3E06" w:rsidRDefault="002F3E06" w:rsidP="002F3E06"/>
    <w:p w:rsidR="002F3E06" w:rsidRDefault="002F3E06" w:rsidP="002F3E06"/>
    <w:p w:rsidR="003E376A" w:rsidRDefault="003E376A"/>
    <w:sectPr w:rsidR="003E376A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06"/>
    <w:rsid w:val="00172722"/>
    <w:rsid w:val="002F3E06"/>
    <w:rsid w:val="0036234F"/>
    <w:rsid w:val="003656F8"/>
    <w:rsid w:val="003A06E0"/>
    <w:rsid w:val="003E376A"/>
    <w:rsid w:val="003E3E84"/>
    <w:rsid w:val="00584C97"/>
    <w:rsid w:val="005F4C26"/>
    <w:rsid w:val="00626660"/>
    <w:rsid w:val="00684C07"/>
    <w:rsid w:val="006C0746"/>
    <w:rsid w:val="007167B9"/>
    <w:rsid w:val="0083389A"/>
    <w:rsid w:val="00883220"/>
    <w:rsid w:val="008A4013"/>
    <w:rsid w:val="008D61F1"/>
    <w:rsid w:val="009437A0"/>
    <w:rsid w:val="009B209C"/>
    <w:rsid w:val="00A663E2"/>
    <w:rsid w:val="00AC6EEB"/>
    <w:rsid w:val="00B369EE"/>
    <w:rsid w:val="00BF543B"/>
    <w:rsid w:val="00D21256"/>
    <w:rsid w:val="00FB4497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E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E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GINO</cp:lastModifiedBy>
  <cp:revision>4</cp:revision>
  <dcterms:created xsi:type="dcterms:W3CDTF">2018-12-01T15:37:00Z</dcterms:created>
  <dcterms:modified xsi:type="dcterms:W3CDTF">2018-12-01T16:10:00Z</dcterms:modified>
</cp:coreProperties>
</file>