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81" w:rsidRPr="00C22B0E" w:rsidRDefault="007C2AAA" w:rsidP="00C22B0E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36"/>
          <w:szCs w:val="16"/>
        </w:rPr>
      </w:pPr>
      <w:r w:rsidRPr="00C22B0E">
        <w:rPr>
          <w:rFonts w:ascii="BookmanOldStyle" w:hAnsi="BookmanOldStyle" w:cs="BookmanOldStyle"/>
          <w:sz w:val="36"/>
          <w:szCs w:val="16"/>
        </w:rPr>
        <w:t xml:space="preserve">Si avvisano i destinatari </w:t>
      </w:r>
      <w:r w:rsidR="00CD4A81" w:rsidRPr="00C22B0E">
        <w:rPr>
          <w:rFonts w:ascii="BookmanOldStyle" w:hAnsi="BookmanOldStyle" w:cs="BookmanOldStyle"/>
          <w:sz w:val="36"/>
          <w:szCs w:val="16"/>
        </w:rPr>
        <w:t xml:space="preserve">docenti ed alunni </w:t>
      </w:r>
      <w:r w:rsidRPr="00C22B0E">
        <w:rPr>
          <w:rFonts w:ascii="BookmanOldStyle" w:hAnsi="BookmanOldStyle" w:cs="BookmanOldStyle"/>
          <w:sz w:val="36"/>
          <w:szCs w:val="16"/>
        </w:rPr>
        <w:t xml:space="preserve">che </w:t>
      </w:r>
      <w:r w:rsidR="00CD4A81" w:rsidRPr="00C22B0E">
        <w:rPr>
          <w:rFonts w:ascii="BookmanOldStyle" w:hAnsi="BookmanOldStyle" w:cs="BookmanOldStyle"/>
          <w:sz w:val="36"/>
          <w:szCs w:val="16"/>
        </w:rPr>
        <w:t>La pausa didattica dell’intervallo si svolgerà per tutte le classi dell’Istituto dalle ore 9,45 alle</w:t>
      </w:r>
      <w:r w:rsidR="00C22B0E">
        <w:rPr>
          <w:rFonts w:ascii="BookmanOldStyle" w:hAnsi="BookmanOldStyle" w:cs="BookmanOldStyle"/>
          <w:sz w:val="36"/>
          <w:szCs w:val="16"/>
        </w:rPr>
        <w:t xml:space="preserve"> </w:t>
      </w:r>
      <w:r w:rsidR="00CD4A81" w:rsidRPr="00C22B0E">
        <w:rPr>
          <w:rFonts w:ascii="BookmanOldStyle" w:hAnsi="BookmanOldStyle" w:cs="BookmanOldStyle"/>
          <w:sz w:val="36"/>
          <w:szCs w:val="16"/>
        </w:rPr>
        <w:t>ore 10, 00 con le consuete modalità.</w:t>
      </w:r>
    </w:p>
    <w:p w:rsidR="00CD4A81" w:rsidRDefault="00CD4A81" w:rsidP="00CD4A81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2552"/>
        <w:gridCol w:w="2606"/>
        <w:gridCol w:w="2170"/>
        <w:gridCol w:w="4339"/>
        <w:gridCol w:w="2551"/>
      </w:tblGrid>
      <w:tr w:rsidR="00CD4A81" w:rsidRPr="00C22B0E" w:rsidTr="00C22B0E">
        <w:trPr>
          <w:trHeight w:val="413"/>
        </w:trPr>
        <w:tc>
          <w:tcPr>
            <w:tcW w:w="897" w:type="pct"/>
            <w:vAlign w:val="center"/>
          </w:tcPr>
          <w:p w:rsidR="00CD4A81" w:rsidRPr="00C22B0E" w:rsidRDefault="00CD4A8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Ore</w:t>
            </w:r>
          </w:p>
        </w:tc>
        <w:tc>
          <w:tcPr>
            <w:tcW w:w="916" w:type="pct"/>
            <w:vAlign w:val="center"/>
          </w:tcPr>
          <w:p w:rsidR="00CD4A81" w:rsidRPr="00C22B0E" w:rsidRDefault="00CD4A8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Classe</w:t>
            </w:r>
          </w:p>
        </w:tc>
        <w:tc>
          <w:tcPr>
            <w:tcW w:w="763" w:type="pct"/>
            <w:vAlign w:val="center"/>
          </w:tcPr>
          <w:p w:rsidR="00CD4A81" w:rsidRPr="00C22B0E" w:rsidRDefault="00CD4A8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numero</w:t>
            </w:r>
          </w:p>
        </w:tc>
        <w:tc>
          <w:tcPr>
            <w:tcW w:w="1526" w:type="pct"/>
            <w:vAlign w:val="center"/>
          </w:tcPr>
          <w:p w:rsidR="00CD4A81" w:rsidRPr="00C22B0E" w:rsidRDefault="00CD4A8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Docente accompagnatore</w:t>
            </w:r>
          </w:p>
        </w:tc>
        <w:tc>
          <w:tcPr>
            <w:tcW w:w="897" w:type="pct"/>
            <w:vAlign w:val="center"/>
          </w:tcPr>
          <w:p w:rsidR="00CD4A81" w:rsidRPr="00C22B0E" w:rsidRDefault="00CD4A8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N</w:t>
            </w:r>
            <w:r w:rsidR="006E650A" w:rsidRPr="00C22B0E">
              <w:rPr>
                <w:rFonts w:ascii="BookmanOldStyle" w:hAnsi="BookmanOldStyle" w:cs="BookmanOldStyle"/>
                <w:sz w:val="34"/>
                <w:szCs w:val="16"/>
              </w:rPr>
              <w:t xml:space="preserve">. </w:t>
            </w:r>
            <w:proofErr w:type="spellStart"/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Pulman</w:t>
            </w:r>
            <w:proofErr w:type="spellEnd"/>
          </w:p>
        </w:tc>
      </w:tr>
      <w:tr w:rsidR="006E650A" w:rsidRPr="00C22B0E" w:rsidTr="00C22B0E">
        <w:tc>
          <w:tcPr>
            <w:tcW w:w="897" w:type="pct"/>
            <w:vMerge w:val="restar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10,00</w:t>
            </w:r>
          </w:p>
        </w:tc>
        <w:tc>
          <w:tcPr>
            <w:tcW w:w="916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 xml:space="preserve">5 A LICEO </w:t>
            </w:r>
          </w:p>
        </w:tc>
        <w:tc>
          <w:tcPr>
            <w:tcW w:w="763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22</w:t>
            </w:r>
          </w:p>
        </w:tc>
        <w:tc>
          <w:tcPr>
            <w:tcW w:w="1526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VOGLIOTTI</w:t>
            </w:r>
          </w:p>
        </w:tc>
        <w:tc>
          <w:tcPr>
            <w:tcW w:w="897" w:type="pct"/>
            <w:vMerge w:val="restar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</w:t>
            </w:r>
          </w:p>
        </w:tc>
      </w:tr>
      <w:tr w:rsidR="006E650A" w:rsidRPr="00C22B0E" w:rsidTr="00C22B0E">
        <w:tc>
          <w:tcPr>
            <w:tcW w:w="897" w:type="pct"/>
            <w:vMerge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916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 xml:space="preserve">5C LICEO </w:t>
            </w:r>
          </w:p>
        </w:tc>
        <w:tc>
          <w:tcPr>
            <w:tcW w:w="763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28</w:t>
            </w:r>
          </w:p>
        </w:tc>
        <w:tc>
          <w:tcPr>
            <w:tcW w:w="1526" w:type="pct"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SERPA</w:t>
            </w:r>
          </w:p>
        </w:tc>
        <w:tc>
          <w:tcPr>
            <w:tcW w:w="897" w:type="pct"/>
            <w:vMerge/>
            <w:vAlign w:val="center"/>
          </w:tcPr>
          <w:p w:rsidR="006E650A" w:rsidRPr="00C22B0E" w:rsidRDefault="006E650A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</w:tr>
      <w:tr w:rsidR="00E14E91" w:rsidRPr="00C22B0E" w:rsidTr="00C22B0E">
        <w:trPr>
          <w:trHeight w:val="219"/>
        </w:trPr>
        <w:tc>
          <w:tcPr>
            <w:tcW w:w="897" w:type="pct"/>
            <w:vAlign w:val="center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763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897" w:type="pct"/>
            <w:vAlign w:val="center"/>
          </w:tcPr>
          <w:p w:rsidR="00E14E91" w:rsidRPr="00C22B0E" w:rsidRDefault="00E14E91" w:rsidP="00E14E91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</w:tr>
      <w:tr w:rsidR="00E14E91" w:rsidRPr="00C22B0E" w:rsidTr="00C22B0E">
        <w:tc>
          <w:tcPr>
            <w:tcW w:w="897" w:type="pct"/>
            <w:vMerge w:val="restart"/>
            <w:vAlign w:val="center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10,00</w:t>
            </w:r>
          </w:p>
        </w:tc>
        <w:tc>
          <w:tcPr>
            <w:tcW w:w="916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 xml:space="preserve">5 D LICEO </w:t>
            </w:r>
          </w:p>
        </w:tc>
        <w:tc>
          <w:tcPr>
            <w:tcW w:w="763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18</w:t>
            </w: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MAZZOTTI</w:t>
            </w:r>
          </w:p>
        </w:tc>
        <w:tc>
          <w:tcPr>
            <w:tcW w:w="897" w:type="pct"/>
            <w:vMerge w:val="restart"/>
            <w:vAlign w:val="center"/>
          </w:tcPr>
          <w:p w:rsidR="00E14E91" w:rsidRPr="00C22B0E" w:rsidRDefault="00E14E91" w:rsidP="00E14E91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2</w:t>
            </w:r>
          </w:p>
        </w:tc>
      </w:tr>
      <w:tr w:rsidR="00E14E91" w:rsidRPr="00C22B0E" w:rsidTr="00C22B0E"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 xml:space="preserve">5M IPSIA </w:t>
            </w:r>
          </w:p>
        </w:tc>
        <w:tc>
          <w:tcPr>
            <w:tcW w:w="763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11</w:t>
            </w: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NUCCI F.</w:t>
            </w:r>
          </w:p>
        </w:tc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</w:tr>
      <w:tr w:rsidR="00E14E91" w:rsidRPr="00C22B0E" w:rsidTr="00C22B0E"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E14E91" w:rsidP="006E650A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5Ac ITC</w:t>
            </w:r>
          </w:p>
        </w:tc>
        <w:tc>
          <w:tcPr>
            <w:tcW w:w="763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19</w:t>
            </w: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  <w:r w:rsidRPr="00C22B0E">
              <w:rPr>
                <w:rFonts w:ascii="BookmanOldStyle" w:hAnsi="BookmanOldStyle" w:cs="BookmanOldStyle"/>
                <w:sz w:val="34"/>
                <w:szCs w:val="16"/>
              </w:rPr>
              <w:t>MORELLLI LUIGI</w:t>
            </w:r>
          </w:p>
        </w:tc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4"/>
                <w:szCs w:val="16"/>
              </w:rPr>
            </w:pPr>
          </w:p>
        </w:tc>
      </w:tr>
    </w:tbl>
    <w:p w:rsidR="00CD4A81" w:rsidRDefault="00CD4A81" w:rsidP="00CD4A81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tbl>
      <w:tblPr>
        <w:tblStyle w:val="Grigliatabella"/>
        <w:tblW w:w="5000" w:type="pct"/>
        <w:tblLook w:val="04A0"/>
      </w:tblPr>
      <w:tblGrid>
        <w:gridCol w:w="2552"/>
        <w:gridCol w:w="2606"/>
        <w:gridCol w:w="2170"/>
        <w:gridCol w:w="4339"/>
        <w:gridCol w:w="2551"/>
      </w:tblGrid>
      <w:tr w:rsidR="00E14E91" w:rsidRPr="00C22B0E" w:rsidTr="00C22B0E">
        <w:trPr>
          <w:trHeight w:val="413"/>
        </w:trPr>
        <w:tc>
          <w:tcPr>
            <w:tcW w:w="897" w:type="pct"/>
            <w:vAlign w:val="center"/>
          </w:tcPr>
          <w:p w:rsidR="00E14E91" w:rsidRPr="00C22B0E" w:rsidRDefault="00E14E9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Ore</w:t>
            </w:r>
          </w:p>
        </w:tc>
        <w:tc>
          <w:tcPr>
            <w:tcW w:w="916" w:type="pct"/>
            <w:vAlign w:val="center"/>
          </w:tcPr>
          <w:p w:rsidR="00E14E91" w:rsidRPr="00C22B0E" w:rsidRDefault="00E14E9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Classe</w:t>
            </w:r>
          </w:p>
        </w:tc>
        <w:tc>
          <w:tcPr>
            <w:tcW w:w="763" w:type="pct"/>
            <w:vAlign w:val="center"/>
          </w:tcPr>
          <w:p w:rsidR="00E14E91" w:rsidRPr="00C22B0E" w:rsidRDefault="00E14E9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numero</w:t>
            </w:r>
          </w:p>
        </w:tc>
        <w:tc>
          <w:tcPr>
            <w:tcW w:w="1526" w:type="pct"/>
            <w:vAlign w:val="center"/>
          </w:tcPr>
          <w:p w:rsidR="00E14E91" w:rsidRPr="00C22B0E" w:rsidRDefault="00E14E9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Docente accompagnatore</w:t>
            </w:r>
          </w:p>
        </w:tc>
        <w:tc>
          <w:tcPr>
            <w:tcW w:w="897" w:type="pct"/>
            <w:vAlign w:val="center"/>
          </w:tcPr>
          <w:p w:rsidR="00E14E91" w:rsidRPr="00C22B0E" w:rsidRDefault="00E14E91" w:rsidP="00C22B0E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 xml:space="preserve">N. </w:t>
            </w:r>
            <w:proofErr w:type="spellStart"/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Pulman</w:t>
            </w:r>
            <w:proofErr w:type="spellEnd"/>
          </w:p>
        </w:tc>
      </w:tr>
      <w:tr w:rsidR="00E14E91" w:rsidRPr="00C22B0E" w:rsidTr="00C22B0E">
        <w:tc>
          <w:tcPr>
            <w:tcW w:w="897" w:type="pct"/>
            <w:vMerge w:val="restart"/>
            <w:vAlign w:val="center"/>
          </w:tcPr>
          <w:p w:rsidR="00E14E91" w:rsidRPr="00C22B0E" w:rsidRDefault="00E14E91" w:rsidP="00E14E91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10,15</w:t>
            </w:r>
          </w:p>
        </w:tc>
        <w:tc>
          <w:tcPr>
            <w:tcW w:w="916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5At IPSIA</w:t>
            </w:r>
          </w:p>
        </w:tc>
        <w:tc>
          <w:tcPr>
            <w:tcW w:w="763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18</w:t>
            </w:r>
          </w:p>
        </w:tc>
        <w:tc>
          <w:tcPr>
            <w:tcW w:w="1526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ALECCE ROCCO</w:t>
            </w:r>
          </w:p>
        </w:tc>
        <w:tc>
          <w:tcPr>
            <w:tcW w:w="897" w:type="pct"/>
            <w:vMerge w:val="restar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</w:t>
            </w:r>
          </w:p>
        </w:tc>
      </w:tr>
      <w:tr w:rsidR="00E14E91" w:rsidRPr="00C22B0E" w:rsidTr="00C22B0E">
        <w:tc>
          <w:tcPr>
            <w:tcW w:w="897" w:type="pct"/>
            <w:vMerge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916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5BC ITC</w:t>
            </w:r>
          </w:p>
        </w:tc>
        <w:tc>
          <w:tcPr>
            <w:tcW w:w="763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27</w:t>
            </w:r>
          </w:p>
        </w:tc>
        <w:tc>
          <w:tcPr>
            <w:tcW w:w="1526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PERRELLI ROSA</w:t>
            </w:r>
          </w:p>
        </w:tc>
        <w:tc>
          <w:tcPr>
            <w:tcW w:w="897" w:type="pct"/>
            <w:vMerge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</w:tr>
      <w:tr w:rsidR="00E14E91" w:rsidRPr="00C22B0E" w:rsidTr="00C22B0E">
        <w:trPr>
          <w:trHeight w:val="219"/>
        </w:trPr>
        <w:tc>
          <w:tcPr>
            <w:tcW w:w="897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763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897" w:type="pc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</w:tr>
      <w:tr w:rsidR="00E14E91" w:rsidRPr="00C22B0E" w:rsidTr="00C22B0E">
        <w:tc>
          <w:tcPr>
            <w:tcW w:w="897" w:type="pct"/>
            <w:vMerge w:val="restart"/>
            <w:vAlign w:val="center"/>
          </w:tcPr>
          <w:p w:rsidR="00E14E91" w:rsidRPr="00C22B0E" w:rsidRDefault="00E14E91" w:rsidP="00E14E91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10,15</w:t>
            </w:r>
          </w:p>
        </w:tc>
        <w:tc>
          <w:tcPr>
            <w:tcW w:w="916" w:type="pct"/>
          </w:tcPr>
          <w:p w:rsidR="00E14E91" w:rsidRPr="00C22B0E" w:rsidRDefault="00E14E91" w:rsidP="00E14E91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5Bt IPSIA</w:t>
            </w:r>
          </w:p>
        </w:tc>
        <w:tc>
          <w:tcPr>
            <w:tcW w:w="763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16</w:t>
            </w:r>
          </w:p>
        </w:tc>
        <w:tc>
          <w:tcPr>
            <w:tcW w:w="152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MANNARINO C.</w:t>
            </w:r>
          </w:p>
        </w:tc>
        <w:tc>
          <w:tcPr>
            <w:tcW w:w="897" w:type="pct"/>
            <w:vMerge w:val="restart"/>
            <w:vAlign w:val="center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2</w:t>
            </w:r>
          </w:p>
        </w:tc>
      </w:tr>
      <w:tr w:rsidR="00E14E91" w:rsidRPr="00C22B0E" w:rsidTr="00C22B0E"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4831B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color w:val="FF0000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color w:val="FF0000"/>
                <w:sz w:val="30"/>
                <w:szCs w:val="16"/>
              </w:rPr>
              <w:t>5B LICEO</w:t>
            </w:r>
          </w:p>
        </w:tc>
        <w:tc>
          <w:tcPr>
            <w:tcW w:w="763" w:type="pct"/>
          </w:tcPr>
          <w:p w:rsidR="00E14E91" w:rsidRPr="00C22B0E" w:rsidRDefault="00E14E91" w:rsidP="004831B1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color w:val="FF0000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color w:val="FF0000"/>
                <w:sz w:val="30"/>
                <w:szCs w:val="16"/>
              </w:rPr>
              <w:t>1</w:t>
            </w:r>
            <w:r w:rsidR="004831B1" w:rsidRPr="00C22B0E">
              <w:rPr>
                <w:rFonts w:ascii="BookmanOldStyle" w:hAnsi="BookmanOldStyle" w:cs="BookmanOldStyle"/>
                <w:color w:val="FF0000"/>
                <w:sz w:val="30"/>
                <w:szCs w:val="16"/>
              </w:rPr>
              <w:t>9</w:t>
            </w:r>
          </w:p>
        </w:tc>
        <w:tc>
          <w:tcPr>
            <w:tcW w:w="1526" w:type="pct"/>
          </w:tcPr>
          <w:p w:rsidR="00E14E91" w:rsidRPr="00C22B0E" w:rsidRDefault="004831B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PARADISO</w:t>
            </w:r>
          </w:p>
        </w:tc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</w:tr>
      <w:tr w:rsidR="00E14E91" w:rsidRPr="00C22B0E" w:rsidTr="00C22B0E"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  <w:tc>
          <w:tcPr>
            <w:tcW w:w="916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5Ae ITIS</w:t>
            </w:r>
          </w:p>
        </w:tc>
        <w:tc>
          <w:tcPr>
            <w:tcW w:w="763" w:type="pct"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jc w:val="center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15</w:t>
            </w:r>
          </w:p>
        </w:tc>
        <w:tc>
          <w:tcPr>
            <w:tcW w:w="1526" w:type="pct"/>
          </w:tcPr>
          <w:p w:rsidR="00E14E91" w:rsidRPr="00C22B0E" w:rsidRDefault="00E14E91" w:rsidP="004831B1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  <w:r w:rsidRPr="00C22B0E">
              <w:rPr>
                <w:rFonts w:ascii="BookmanOldStyle" w:hAnsi="BookmanOldStyle" w:cs="BookmanOldStyle"/>
                <w:sz w:val="30"/>
                <w:szCs w:val="16"/>
              </w:rPr>
              <w:t>MUOIO</w:t>
            </w:r>
          </w:p>
        </w:tc>
        <w:tc>
          <w:tcPr>
            <w:tcW w:w="897" w:type="pct"/>
            <w:vMerge/>
          </w:tcPr>
          <w:p w:rsidR="00E14E91" w:rsidRPr="00C22B0E" w:rsidRDefault="00E14E91" w:rsidP="00630A4C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30"/>
                <w:szCs w:val="16"/>
              </w:rPr>
            </w:pPr>
          </w:p>
        </w:tc>
      </w:tr>
    </w:tbl>
    <w:p w:rsidR="00CD4A81" w:rsidRPr="007C2AAA" w:rsidRDefault="00CD4A81" w:rsidP="00CD4A81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p w:rsidR="00CD4A81" w:rsidRDefault="00CD4A81" w:rsidP="007C2AAA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p w:rsidR="00CD4A81" w:rsidRDefault="00CD4A81" w:rsidP="007C2AAA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p w:rsidR="00CD4A81" w:rsidRDefault="00CD4A81" w:rsidP="007C2AAA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16"/>
        </w:rPr>
      </w:pPr>
    </w:p>
    <w:sectPr w:rsidR="00CD4A81" w:rsidSect="00C22B0E">
      <w:pgSz w:w="16838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C2AAA"/>
    <w:rsid w:val="000401A7"/>
    <w:rsid w:val="00070550"/>
    <w:rsid w:val="001B6A1C"/>
    <w:rsid w:val="002044F7"/>
    <w:rsid w:val="00243D19"/>
    <w:rsid w:val="002D2B07"/>
    <w:rsid w:val="003A718C"/>
    <w:rsid w:val="004831B1"/>
    <w:rsid w:val="004A11CF"/>
    <w:rsid w:val="00517FD9"/>
    <w:rsid w:val="00530366"/>
    <w:rsid w:val="00535CA0"/>
    <w:rsid w:val="00554C5B"/>
    <w:rsid w:val="00562DE1"/>
    <w:rsid w:val="00583286"/>
    <w:rsid w:val="00652EC1"/>
    <w:rsid w:val="00660D7A"/>
    <w:rsid w:val="00664634"/>
    <w:rsid w:val="006A7506"/>
    <w:rsid w:val="006D2205"/>
    <w:rsid w:val="006D2F51"/>
    <w:rsid w:val="006E650A"/>
    <w:rsid w:val="00757307"/>
    <w:rsid w:val="00757C01"/>
    <w:rsid w:val="00777D99"/>
    <w:rsid w:val="007B3453"/>
    <w:rsid w:val="007C2AAA"/>
    <w:rsid w:val="00866738"/>
    <w:rsid w:val="00877366"/>
    <w:rsid w:val="008B7D5F"/>
    <w:rsid w:val="008F2330"/>
    <w:rsid w:val="00932EC3"/>
    <w:rsid w:val="009718C2"/>
    <w:rsid w:val="009C6CC5"/>
    <w:rsid w:val="00AB5CDF"/>
    <w:rsid w:val="00AF5902"/>
    <w:rsid w:val="00B83B9B"/>
    <w:rsid w:val="00BA7A04"/>
    <w:rsid w:val="00BC4CF9"/>
    <w:rsid w:val="00BF374A"/>
    <w:rsid w:val="00BF45AC"/>
    <w:rsid w:val="00C22B0E"/>
    <w:rsid w:val="00CA237A"/>
    <w:rsid w:val="00CA7A27"/>
    <w:rsid w:val="00CD4A81"/>
    <w:rsid w:val="00CF5CF2"/>
    <w:rsid w:val="00D06440"/>
    <w:rsid w:val="00D54932"/>
    <w:rsid w:val="00D65979"/>
    <w:rsid w:val="00DD246D"/>
    <w:rsid w:val="00E045BA"/>
    <w:rsid w:val="00E14E91"/>
    <w:rsid w:val="00E60D4E"/>
    <w:rsid w:val="00E870DA"/>
    <w:rsid w:val="00EB2E77"/>
    <w:rsid w:val="00EC49E2"/>
    <w:rsid w:val="00ED3A19"/>
    <w:rsid w:val="00EE25AC"/>
    <w:rsid w:val="00F44529"/>
    <w:rsid w:val="00F7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E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4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4</cp:revision>
  <dcterms:created xsi:type="dcterms:W3CDTF">2018-02-20T11:05:00Z</dcterms:created>
  <dcterms:modified xsi:type="dcterms:W3CDTF">2018-03-01T06:52:00Z</dcterms:modified>
</cp:coreProperties>
</file>